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E1313" w14:textId="045CAF3A" w:rsidR="00D76B6D" w:rsidRDefault="00D76B6D" w:rsidP="00D76B6D">
      <w:pPr>
        <w:jc w:val="center"/>
      </w:pPr>
      <w:r>
        <w:rPr>
          <w:rFonts w:hint="eastAsia"/>
        </w:rPr>
        <w:t>影像處理原理與應用作業</w:t>
      </w:r>
    </w:p>
    <w:p w14:paraId="72BAE9C2" w14:textId="5B2356E6" w:rsidR="00D76B6D" w:rsidRDefault="00D76B6D" w:rsidP="00D76B6D">
      <w:pPr>
        <w:jc w:val="center"/>
      </w:pPr>
      <w:r>
        <w:rPr>
          <w:rFonts w:hint="eastAsia"/>
        </w:rPr>
        <w:t>學號：</w:t>
      </w:r>
      <w:r>
        <w:t xml:space="preserve">R11631029 </w:t>
      </w:r>
      <w:r>
        <w:rPr>
          <w:rFonts w:hint="eastAsia"/>
        </w:rPr>
        <w:t>姓名：林正浩</w:t>
      </w:r>
      <w:r>
        <w:rPr>
          <w:rFonts w:hint="eastAsia"/>
        </w:rPr>
        <w:t xml:space="preserve"> </w:t>
      </w:r>
      <w:r>
        <w:rPr>
          <w:rFonts w:hint="eastAsia"/>
        </w:rPr>
        <w:t>日期：</w:t>
      </w:r>
      <w:r>
        <w:t>1111004</w:t>
      </w:r>
    </w:p>
    <w:p w14:paraId="699DFB87" w14:textId="77777777" w:rsidR="008D7880" w:rsidRDefault="00D76B6D" w:rsidP="00D76B6D">
      <w:r>
        <w:t>Part1: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D7880" w14:paraId="4F0DFA53" w14:textId="77777777" w:rsidTr="008D7880">
        <w:tc>
          <w:tcPr>
            <w:tcW w:w="10456" w:type="dxa"/>
          </w:tcPr>
          <w:p w14:paraId="599FA244" w14:textId="17E19FE3" w:rsidR="00C03AD0" w:rsidRDefault="00C03AD0" w:rsidP="00C03AD0">
            <w:pPr>
              <w:widowControl/>
              <w:jc w:val="center"/>
            </w:pPr>
            <w:r>
              <w:fldChar w:fldCharType="begin"/>
            </w:r>
            <w:r>
              <w:instrText xml:space="preserve"> INCLUDEPICTURE "/var/folders/4f/qpcc_31940v5l8s4q4qv11180000gn/T/com.microsoft.Word/WebArchiveCopyPasteTempFiles/page1image18342432"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5BF7E16" wp14:editId="7064AC2A">
                  <wp:extent cx="6103620" cy="8626478"/>
                  <wp:effectExtent l="0" t="0" r="5080" b="0"/>
                  <wp:docPr id="10" name="圖片 10" descr="page1image18342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ge1image18342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51050" cy="8693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35E28B7D" w14:textId="6BE06E8B" w:rsidR="008D7880" w:rsidRDefault="008D7880" w:rsidP="00D76B6D">
            <w:pPr>
              <w:rPr>
                <w:rFonts w:hint="eastAsia"/>
              </w:rPr>
            </w:pPr>
          </w:p>
        </w:tc>
      </w:tr>
      <w:tr w:rsidR="008D7880" w14:paraId="1D6A94F5" w14:textId="77777777" w:rsidTr="008D7880">
        <w:tc>
          <w:tcPr>
            <w:tcW w:w="10456" w:type="dxa"/>
          </w:tcPr>
          <w:p w14:paraId="4997CBA4" w14:textId="7B2DFDFD" w:rsidR="00844CF5" w:rsidRDefault="00844CF5" w:rsidP="00844CF5">
            <w:pPr>
              <w:widowControl/>
            </w:pPr>
            <w:r>
              <w:lastRenderedPageBreak/>
              <w:fldChar w:fldCharType="begin"/>
            </w:r>
            <w:r>
              <w:instrText xml:space="preserve"> INCLUDEPICTURE "/var/folders/4f/qpcc_31940v5l8s4q4qv11180000gn/T/com.microsoft.Word/WebArchiveCopyPasteTempFiles/page2image18043360"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17BE89E" wp14:editId="1A3BDED1">
                  <wp:extent cx="6545793" cy="9258300"/>
                  <wp:effectExtent l="0" t="0" r="0" b="0"/>
                  <wp:docPr id="11" name="圖片 11" descr="page2image18043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age2image18043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1664" cy="9280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64919AB" w14:textId="3DA1535B" w:rsidR="008D7880" w:rsidRDefault="008D7880" w:rsidP="00D76B6D">
            <w:pPr>
              <w:rPr>
                <w:rFonts w:hint="eastAsia"/>
              </w:rPr>
            </w:pPr>
          </w:p>
        </w:tc>
      </w:tr>
      <w:tr w:rsidR="008D7880" w14:paraId="07958147" w14:textId="77777777" w:rsidTr="008D7880">
        <w:tc>
          <w:tcPr>
            <w:tcW w:w="10456" w:type="dxa"/>
          </w:tcPr>
          <w:p w14:paraId="47580199" w14:textId="300969F3" w:rsidR="00844CF5" w:rsidRDefault="00844CF5" w:rsidP="00844CF5">
            <w:pPr>
              <w:widowControl/>
            </w:pPr>
            <w:r>
              <w:lastRenderedPageBreak/>
              <w:fldChar w:fldCharType="begin"/>
            </w:r>
            <w:r>
              <w:instrText xml:space="preserve"> INCLUDEPICTURE "/var/folders/4f/qpcc_31940v5l8s4q4qv11180000gn/T/com.microsoft.Word/WebArchiveCopyPasteTempFiles/page3image18190192"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AC3DF3C" wp14:editId="39803046">
                  <wp:extent cx="6526993" cy="9231086"/>
                  <wp:effectExtent l="0" t="0" r="1270" b="1905"/>
                  <wp:docPr id="12" name="圖片 12" descr="page3image18190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age3image18190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37002" cy="9245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CE13AB2" w14:textId="77777777" w:rsidR="008D7880" w:rsidRDefault="008D7880" w:rsidP="00D76B6D"/>
        </w:tc>
      </w:tr>
      <w:tr w:rsidR="008D7880" w14:paraId="7FDB4D0D" w14:textId="77777777" w:rsidTr="008D7880">
        <w:tc>
          <w:tcPr>
            <w:tcW w:w="10456" w:type="dxa"/>
          </w:tcPr>
          <w:p w14:paraId="043BD8E5" w14:textId="17436078" w:rsidR="00844CF5" w:rsidRDefault="00844CF5" w:rsidP="00844CF5">
            <w:pPr>
              <w:widowControl/>
            </w:pPr>
            <w:r>
              <w:lastRenderedPageBreak/>
              <w:fldChar w:fldCharType="begin"/>
            </w:r>
            <w:r>
              <w:instrText xml:space="preserve"> INCLUDEPICTURE "/var/folders/4f/qpcc_31940v5l8s4q4qv11180000gn/T/com.microsoft.Word/WebArchiveCopyPasteTempFiles/page3image18190192"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AB09B20" wp14:editId="3ECCA753">
                  <wp:extent cx="6557781" cy="9274629"/>
                  <wp:effectExtent l="0" t="0" r="0" b="0"/>
                  <wp:docPr id="13" name="圖片 13" descr="page3image18190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age3image18190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2507" cy="9281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D8D46A1" w14:textId="77777777" w:rsidR="008D7880" w:rsidRDefault="008D7880" w:rsidP="00D76B6D"/>
        </w:tc>
      </w:tr>
      <w:tr w:rsidR="008D7880" w14:paraId="63ACEAC6" w14:textId="77777777" w:rsidTr="008D7880">
        <w:tc>
          <w:tcPr>
            <w:tcW w:w="10456" w:type="dxa"/>
          </w:tcPr>
          <w:p w14:paraId="44272A38" w14:textId="6026EDED" w:rsidR="00844CF5" w:rsidRDefault="00844CF5" w:rsidP="00844CF5">
            <w:pPr>
              <w:widowControl/>
            </w:pPr>
            <w:r>
              <w:lastRenderedPageBreak/>
              <w:fldChar w:fldCharType="begin"/>
            </w:r>
            <w:r>
              <w:instrText xml:space="preserve"> INCLUDEPICTURE "/var/folders/4f/qpcc_31940v5l8s4q4qv11180000gn/T/com.microsoft.Word/WebArchiveCopyPasteTempFiles/page4image18046480"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BCAF509" wp14:editId="5F3E0F73">
                  <wp:extent cx="6480811" cy="9165772"/>
                  <wp:effectExtent l="0" t="0" r="0" b="3810"/>
                  <wp:docPr id="14" name="圖片 14" descr="page4image18046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age4image18046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6656" cy="917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B27DF44" w14:textId="77777777" w:rsidR="008D7880" w:rsidRDefault="008D7880" w:rsidP="00D76B6D"/>
        </w:tc>
      </w:tr>
      <w:tr w:rsidR="008D7880" w14:paraId="4DC8E0BE" w14:textId="77777777" w:rsidTr="008D7880">
        <w:tc>
          <w:tcPr>
            <w:tcW w:w="10456" w:type="dxa"/>
          </w:tcPr>
          <w:p w14:paraId="171C4775" w14:textId="02C5D1B8" w:rsidR="00844CF5" w:rsidRDefault="00844CF5" w:rsidP="00844CF5">
            <w:pPr>
              <w:widowControl/>
            </w:pPr>
            <w:r>
              <w:lastRenderedPageBreak/>
              <w:fldChar w:fldCharType="begin"/>
            </w:r>
            <w:r>
              <w:instrText xml:space="preserve"> INCLUDEPICTURE "/var/folders/4f/qpcc_31940v5l8s4q4qv11180000gn/T/com.microsoft.Word/WebArchiveCopyPasteTempFiles/page5image17916240"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D2ECA86" wp14:editId="11763E8A">
                  <wp:extent cx="6557781" cy="9274629"/>
                  <wp:effectExtent l="0" t="0" r="0" b="0"/>
                  <wp:docPr id="15" name="圖片 15" descr="page5image17916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age5image17916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8530" cy="9289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7BB79B2C" w14:textId="77777777" w:rsidR="008D7880" w:rsidRDefault="008D7880" w:rsidP="00D76B6D"/>
        </w:tc>
      </w:tr>
      <w:tr w:rsidR="00844CF5" w14:paraId="5D65F665" w14:textId="77777777" w:rsidTr="008D7880">
        <w:tc>
          <w:tcPr>
            <w:tcW w:w="10456" w:type="dxa"/>
          </w:tcPr>
          <w:p w14:paraId="383C3938" w14:textId="080C6BCB" w:rsidR="00844CF5" w:rsidRDefault="00844CF5" w:rsidP="00844CF5">
            <w:pPr>
              <w:widowControl/>
            </w:pPr>
            <w:r>
              <w:lastRenderedPageBreak/>
              <w:fldChar w:fldCharType="begin"/>
            </w:r>
            <w:r>
              <w:instrText xml:space="preserve"> INCLUDEPICTURE "/var/folders/4f/qpcc_31940v5l8s4q4qv11180000gn/T/com.microsoft.Word/WebArchiveCopyPasteTempFiles/page6image17942352"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D0231C5" wp14:editId="422AC6E6">
                  <wp:extent cx="6388448" cy="9035143"/>
                  <wp:effectExtent l="0" t="0" r="0" b="0"/>
                  <wp:docPr id="16" name="圖片 16" descr="page6image17942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age6image17942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6709" cy="9046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2FEACA77" w14:textId="77777777" w:rsidR="00844CF5" w:rsidRDefault="00844CF5" w:rsidP="00844CF5">
            <w:pPr>
              <w:widowControl/>
            </w:pPr>
          </w:p>
        </w:tc>
      </w:tr>
      <w:tr w:rsidR="00844CF5" w14:paraId="404EBAFB" w14:textId="77777777" w:rsidTr="008D7880">
        <w:tc>
          <w:tcPr>
            <w:tcW w:w="10456" w:type="dxa"/>
          </w:tcPr>
          <w:p w14:paraId="53D689B4" w14:textId="21F34505" w:rsidR="00844CF5" w:rsidRDefault="00844CF5" w:rsidP="00844CF5">
            <w:pPr>
              <w:widowControl/>
            </w:pPr>
            <w:r>
              <w:lastRenderedPageBreak/>
              <w:fldChar w:fldCharType="begin"/>
            </w:r>
            <w:r>
              <w:instrText xml:space="preserve"> INCLUDEPICTURE "/var/folders/4f/qpcc_31940v5l8s4q4qv11180000gn/T/com.microsoft.Word/WebArchiveCopyPasteTempFiles/page7image18033840"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AEA2693" wp14:editId="249C4AB8">
                  <wp:extent cx="6557781" cy="9274629"/>
                  <wp:effectExtent l="0" t="0" r="0" b="0"/>
                  <wp:docPr id="17" name="圖片 17" descr="page7image18033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age7image18033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9028" cy="9290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B01D4D4" w14:textId="77777777" w:rsidR="00844CF5" w:rsidRDefault="00844CF5" w:rsidP="00844CF5">
            <w:pPr>
              <w:widowControl/>
            </w:pPr>
          </w:p>
        </w:tc>
      </w:tr>
      <w:tr w:rsidR="00844CF5" w14:paraId="19B5CD10" w14:textId="77777777" w:rsidTr="008D7880">
        <w:tc>
          <w:tcPr>
            <w:tcW w:w="10456" w:type="dxa"/>
          </w:tcPr>
          <w:p w14:paraId="573DED09" w14:textId="7343CACB" w:rsidR="00844CF5" w:rsidRDefault="00844CF5" w:rsidP="00844CF5">
            <w:pPr>
              <w:widowControl/>
            </w:pPr>
            <w:r>
              <w:lastRenderedPageBreak/>
              <w:fldChar w:fldCharType="begin"/>
            </w:r>
            <w:r>
              <w:instrText xml:space="preserve"> INCLUDEPICTURE "/var/folders/4f/qpcc_31940v5l8s4q4qv11180000gn/T/com.microsoft.Word/WebArchiveCopyPasteTempFiles/page8image18040656"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D927922" wp14:editId="4B4295CC">
                  <wp:extent cx="6466115" cy="9144987"/>
                  <wp:effectExtent l="0" t="0" r="0" b="0"/>
                  <wp:docPr id="18" name="圖片 18" descr="page8image18040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age8image18040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2210" cy="9153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EC72A7C" w14:textId="77777777" w:rsidR="00844CF5" w:rsidRDefault="00844CF5" w:rsidP="00844CF5">
            <w:pPr>
              <w:widowControl/>
            </w:pPr>
          </w:p>
        </w:tc>
      </w:tr>
      <w:tr w:rsidR="00844CF5" w14:paraId="01E67CEF" w14:textId="77777777" w:rsidTr="008D7880">
        <w:tc>
          <w:tcPr>
            <w:tcW w:w="10456" w:type="dxa"/>
          </w:tcPr>
          <w:p w14:paraId="0513B80D" w14:textId="69C581DB" w:rsidR="00844CF5" w:rsidRDefault="00844CF5" w:rsidP="00844CF5">
            <w:pPr>
              <w:widowControl/>
            </w:pPr>
            <w:r>
              <w:lastRenderedPageBreak/>
              <w:fldChar w:fldCharType="begin"/>
            </w:r>
            <w:r>
              <w:instrText xml:space="preserve"> INCLUDEPICTURE "/var/folders/4f/qpcc_31940v5l8s4q4qv11180000gn/T/com.microsoft.Word/WebArchiveCopyPasteTempFiles/page9image17867504"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1CC48DB" wp14:editId="007E5108">
                  <wp:extent cx="6542386" cy="9252857"/>
                  <wp:effectExtent l="0" t="0" r="0" b="5715"/>
                  <wp:docPr id="19" name="圖片 19" descr="page9image17867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age9image17867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9886" cy="9263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5B0FCFE" w14:textId="77777777" w:rsidR="00844CF5" w:rsidRDefault="00844CF5" w:rsidP="00844CF5">
            <w:pPr>
              <w:widowControl/>
            </w:pPr>
          </w:p>
        </w:tc>
      </w:tr>
    </w:tbl>
    <w:p w14:paraId="5F6157C6" w14:textId="3FBB69CE" w:rsidR="00D76B6D" w:rsidRDefault="00D76B6D" w:rsidP="00D76B6D">
      <w:pPr>
        <w:rPr>
          <w:rFonts w:hint="eastAsia"/>
        </w:rPr>
      </w:pPr>
      <w:r>
        <w:lastRenderedPageBreak/>
        <w:t>Part2: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76B6D" w14:paraId="0696E5A4" w14:textId="77777777" w:rsidTr="00D76B6D">
        <w:tc>
          <w:tcPr>
            <w:tcW w:w="10456" w:type="dxa"/>
          </w:tcPr>
          <w:p w14:paraId="2D1E8311" w14:textId="775249F2" w:rsidR="00D76B6D" w:rsidRDefault="00832CA5" w:rsidP="00D76B6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AEBC872" wp14:editId="508BB1DF">
                  <wp:extent cx="6457946" cy="69596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309" cy="696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B6D" w14:paraId="6F581B20" w14:textId="77777777" w:rsidTr="00D76B6D">
        <w:tc>
          <w:tcPr>
            <w:tcW w:w="10456" w:type="dxa"/>
          </w:tcPr>
          <w:p w14:paraId="65F47C79" w14:textId="560AC3B5" w:rsidR="00D76B6D" w:rsidRDefault="00832CA5" w:rsidP="00832CA5">
            <w:pPr>
              <w:jc w:val="center"/>
              <w:rPr>
                <w:rFonts w:hint="eastAsia"/>
              </w:rPr>
            </w:pPr>
            <w:r>
              <w:t xml:space="preserve">UI </w:t>
            </w:r>
            <w:r>
              <w:rPr>
                <w:rFonts w:hint="eastAsia"/>
              </w:rPr>
              <w:t>介面</w:t>
            </w:r>
          </w:p>
        </w:tc>
      </w:tr>
    </w:tbl>
    <w:p w14:paraId="13D6C7A6" w14:textId="5B6037E4" w:rsidR="00832CA5" w:rsidRDefault="00832CA5" w:rsidP="00D76B6D"/>
    <w:p w14:paraId="154D0537" w14:textId="77777777" w:rsidR="00832CA5" w:rsidRDefault="00832CA5">
      <w:pPr>
        <w:widowControl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32CA5" w14:paraId="775747BD" w14:textId="77777777" w:rsidTr="00832CA5">
        <w:tc>
          <w:tcPr>
            <w:tcW w:w="10456" w:type="dxa"/>
          </w:tcPr>
          <w:p w14:paraId="763200D8" w14:textId="156BCF2D" w:rsidR="00832CA5" w:rsidRDefault="00832CA5" w:rsidP="00832CA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灰階處理</w:t>
            </w:r>
          </w:p>
        </w:tc>
      </w:tr>
      <w:tr w:rsidR="00832CA5" w14:paraId="387F2B53" w14:textId="77777777" w:rsidTr="00832CA5">
        <w:tc>
          <w:tcPr>
            <w:tcW w:w="10456" w:type="dxa"/>
          </w:tcPr>
          <w:p w14:paraId="552B9D5D" w14:textId="5FE9D0AE" w:rsidR="00832CA5" w:rsidRDefault="00832CA5" w:rsidP="00D76B6D">
            <w:pPr>
              <w:rPr>
                <w:rFonts w:hint="eastAsia"/>
              </w:rPr>
            </w:pPr>
            <w:r>
              <w:t>Code:</w:t>
            </w:r>
            <w:r w:rsidR="000F2887">
              <w:t xml:space="preserve"> </w:t>
            </w:r>
            <w:r w:rsidR="000F2887">
              <w:rPr>
                <w:rFonts w:hint="eastAsia"/>
              </w:rPr>
              <w:t>依題意有兩種灰階處理計算方式。</w:t>
            </w:r>
          </w:p>
          <w:p w14:paraId="7C0081F2" w14:textId="77777777" w:rsidR="000F2887" w:rsidRDefault="000F2887" w:rsidP="000F2887">
            <w:pPr>
              <w:widowControl/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gray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eq_type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):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: array,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eq_type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: eq1 or eq2</w:t>
            </w:r>
          </w:p>
          <w:p w14:paraId="3A86284F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eq_type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eq1</w:t>
            </w:r>
          </w:p>
          <w:p w14:paraId="47C5413B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[:,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+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[:, :,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+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[:, :,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]) /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</w:p>
          <w:p w14:paraId="756448CD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eq_type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eq2</w:t>
            </w:r>
          </w:p>
          <w:p w14:paraId="2349CE8B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0.299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*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[:,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0.587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*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[:, :,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0.114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*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[:, :,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61857DE4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round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A6825CD" w14:textId="0C9F4520" w:rsidR="00832CA5" w:rsidRDefault="00832CA5" w:rsidP="00D76B6D"/>
        </w:tc>
      </w:tr>
      <w:tr w:rsidR="00832CA5" w14:paraId="0691184E" w14:textId="77777777" w:rsidTr="00832CA5">
        <w:tc>
          <w:tcPr>
            <w:tcW w:w="10456" w:type="dxa"/>
          </w:tcPr>
          <w:p w14:paraId="01ADE0AE" w14:textId="575AAF34" w:rsidR="00832CA5" w:rsidRDefault="000F2887" w:rsidP="00D76B6D">
            <w:pPr>
              <w:rPr>
                <w:rFonts w:hint="eastAsia"/>
              </w:rPr>
            </w:pPr>
            <w:r>
              <w:t>Result:</w:t>
            </w:r>
            <w:r>
              <w:rPr>
                <w:rFonts w:hint="eastAsia"/>
                <w:noProof/>
              </w:rPr>
              <w:drawing>
                <wp:inline distT="0" distB="0" distL="0" distR="0" wp14:anchorId="4D0040DF" wp14:editId="11F5F440">
                  <wp:extent cx="6435305" cy="7029891"/>
                  <wp:effectExtent l="0" t="0" r="3810" b="635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3943" cy="7050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627647" w14:textId="413F7E89" w:rsidR="000F2887" w:rsidRDefault="000F2887" w:rsidP="00D76B6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F2887" w14:paraId="015B37E6" w14:textId="77777777" w:rsidTr="000F2887">
        <w:tc>
          <w:tcPr>
            <w:tcW w:w="10456" w:type="dxa"/>
          </w:tcPr>
          <w:p w14:paraId="757E1792" w14:textId="7B0DCFDD" w:rsidR="000F2887" w:rsidRDefault="000F2887" w:rsidP="000F2887">
            <w:pPr>
              <w:widowControl/>
              <w:jc w:val="center"/>
            </w:pPr>
            <w:r>
              <w:rPr>
                <w:rFonts w:hint="eastAsia"/>
              </w:rPr>
              <w:lastRenderedPageBreak/>
              <w:t>二值化</w:t>
            </w:r>
          </w:p>
        </w:tc>
      </w:tr>
      <w:tr w:rsidR="000F2887" w14:paraId="6E4181C4" w14:textId="77777777" w:rsidTr="000F2887">
        <w:tc>
          <w:tcPr>
            <w:tcW w:w="10456" w:type="dxa"/>
          </w:tcPr>
          <w:p w14:paraId="763F8B2B" w14:textId="6468824F" w:rsidR="000F2887" w:rsidRDefault="000F2887">
            <w:pPr>
              <w:widowControl/>
              <w:rPr>
                <w:rFonts w:hint="eastAsia"/>
              </w:rPr>
            </w:pPr>
            <w:r>
              <w:t xml:space="preserve">Code: </w:t>
            </w:r>
            <w:r>
              <w:rPr>
                <w:rFonts w:hint="eastAsia"/>
              </w:rPr>
              <w:t>根據</w:t>
            </w:r>
            <w:r>
              <w:rPr>
                <w:rFonts w:hint="eastAsia"/>
              </w:rPr>
              <w:t>t</w:t>
            </w:r>
            <w:r>
              <w:t xml:space="preserve">hreshold </w:t>
            </w:r>
            <w:r>
              <w:rPr>
                <w:rFonts w:hint="eastAsia"/>
              </w:rPr>
              <w:t>的值去進行</w:t>
            </w:r>
            <w:r>
              <w:t xml:space="preserve">0 </w:t>
            </w:r>
            <w:r>
              <w:rPr>
                <w:rFonts w:hint="eastAsia"/>
              </w:rPr>
              <w:t>2</w:t>
            </w:r>
            <w:r>
              <w:t>55</w:t>
            </w:r>
            <w:r>
              <w:rPr>
                <w:rFonts w:hint="eastAsia"/>
              </w:rPr>
              <w:t>的分類</w:t>
            </w:r>
          </w:p>
          <w:p w14:paraId="50EDE197" w14:textId="77777777" w:rsidR="000F2887" w:rsidRDefault="000F2887" w:rsidP="000F2887">
            <w:pPr>
              <w:widowControl/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img_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threshold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Matrix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threshold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50F446D4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Matrix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.shape</w:t>
            </w:r>
            <w:proofErr w:type="spellEnd"/>
          </w:p>
          <w:p w14:paraId="464E1F36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Matrix_threshold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zeros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Matrix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.shape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E103F8C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1062AB0A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j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3448558E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Matrix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][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j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&lt;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threshold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560707E5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Matrix_threshold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][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j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66C6B7D4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70871F79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Matrix_threshold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][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j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255</w:t>
            </w:r>
          </w:p>
          <w:p w14:paraId="0ACF4E89" w14:textId="77777777" w:rsidR="000F2887" w:rsidRDefault="000F2887" w:rsidP="000F288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Matrix_threshold</w:t>
            </w:r>
            <w:proofErr w:type="spellEnd"/>
          </w:p>
          <w:p w14:paraId="237C2FC6" w14:textId="5ECCEA26" w:rsidR="000F2887" w:rsidRDefault="000F2887">
            <w:pPr>
              <w:widowControl/>
              <w:rPr>
                <w:rFonts w:hint="eastAsia"/>
              </w:rPr>
            </w:pPr>
          </w:p>
        </w:tc>
      </w:tr>
      <w:tr w:rsidR="000F2887" w14:paraId="6C623060" w14:textId="77777777" w:rsidTr="000F2887">
        <w:tc>
          <w:tcPr>
            <w:tcW w:w="10456" w:type="dxa"/>
          </w:tcPr>
          <w:p w14:paraId="02422A5F" w14:textId="77777777" w:rsidR="000F2887" w:rsidRDefault="000F2887">
            <w:pPr>
              <w:widowControl/>
            </w:pPr>
            <w:r>
              <w:t>Result:</w:t>
            </w:r>
          </w:p>
          <w:p w14:paraId="621C2271" w14:textId="6944FEC1" w:rsidR="000F2887" w:rsidRDefault="000F2887" w:rsidP="000F2887">
            <w:pPr>
              <w:widowControl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6EE1C37" wp14:editId="276CC01E">
                  <wp:extent cx="5646822" cy="6146977"/>
                  <wp:effectExtent l="0" t="0" r="508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1347" cy="627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6F19DA" w14:textId="1212FCDE" w:rsidR="00D76B6D" w:rsidRDefault="00D76B6D" w:rsidP="00D76B6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F2887" w14:paraId="1D49769B" w14:textId="77777777" w:rsidTr="000F2887">
        <w:tc>
          <w:tcPr>
            <w:tcW w:w="10456" w:type="dxa"/>
          </w:tcPr>
          <w:p w14:paraId="10C2D3F1" w14:textId="1F6182DD" w:rsidR="000F2887" w:rsidRDefault="00706378" w:rsidP="007063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R</w:t>
            </w:r>
            <w:r>
              <w:t>esize</w:t>
            </w:r>
          </w:p>
        </w:tc>
      </w:tr>
      <w:tr w:rsidR="000F2887" w14:paraId="13201973" w14:textId="77777777" w:rsidTr="000F2887">
        <w:tc>
          <w:tcPr>
            <w:tcW w:w="10456" w:type="dxa"/>
          </w:tcPr>
          <w:p w14:paraId="37F854FC" w14:textId="313722B4" w:rsidR="000F2887" w:rsidRDefault="00706378" w:rsidP="00D76B6D">
            <w:r>
              <w:t xml:space="preserve">Code: </w:t>
            </w:r>
            <w:r>
              <w:rPr>
                <w:rFonts w:hint="eastAsia"/>
              </w:rPr>
              <w:t>用兩種方式去進行內差</w:t>
            </w:r>
          </w:p>
          <w:p w14:paraId="549409FF" w14:textId="10EF141A" w:rsidR="00706378" w:rsidRDefault="00706378" w:rsidP="00D76B6D">
            <w:r>
              <w:t xml:space="preserve">Nearest </w:t>
            </w:r>
            <w:proofErr w:type="spellStart"/>
            <w:r>
              <w:t>neibor</w:t>
            </w:r>
            <w:proofErr w:type="spellEnd"/>
            <w:r>
              <w:rPr>
                <w:rFonts w:hint="eastAsia"/>
              </w:rPr>
              <w:t>:</w:t>
            </w:r>
          </w:p>
          <w:p w14:paraId="5912B1D3" w14:textId="77777777" w:rsidR="00706378" w:rsidRPr="00706378" w:rsidRDefault="00706378" w:rsidP="00706378">
            <w:pPr>
              <w:widowControl/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569CD6"/>
                <w:sz w:val="16"/>
                <w:szCs w:val="16"/>
              </w:rPr>
              <w:t>def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proofErr w:type="spellStart"/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nearest_neighbor_</w:t>
            </w:r>
            <w:proofErr w:type="gramStart"/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resize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spellStart"/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img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side_percent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):</w:t>
            </w:r>
          </w:p>
          <w:p w14:paraId="3D3CBEAC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side_percent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side_percent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/ 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100</w:t>
            </w:r>
          </w:p>
          <w:p w14:paraId="5E6BB036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h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w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img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.shape</w:t>
            </w:r>
            <w:proofErr w:type="spellEnd"/>
            <w:proofErr w:type="gramEnd"/>
          </w:p>
          <w:p w14:paraId="6453FEC0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new_h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new_w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(</w:t>
            </w:r>
            <w:proofErr w:type="gramStart"/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round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h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side_percent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), </w:t>
            </w:r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round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w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side_percent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))</w:t>
            </w:r>
          </w:p>
          <w:p w14:paraId="0561049D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resize_img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np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.</w:t>
            </w:r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zeros</w:t>
            </w:r>
            <w:proofErr w:type="spellEnd"/>
            <w:proofErr w:type="gram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new_h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new_w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))</w:t>
            </w:r>
          </w:p>
          <w:p w14:paraId="75FAADFC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s_w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(w)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/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new_w</w:t>
            </w:r>
            <w:proofErr w:type="spell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)</w:t>
            </w:r>
          </w:p>
          <w:p w14:paraId="2CF18A2B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s_h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(h)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/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new_h</w:t>
            </w:r>
            <w:proofErr w:type="spell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)</w:t>
            </w:r>
          </w:p>
          <w:p w14:paraId="494E6392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for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in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range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new_h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):</w:t>
            </w:r>
          </w:p>
          <w:p w14:paraId="5F4EAA9C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for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j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in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range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new_w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):</w:t>
            </w:r>
          </w:p>
          <w:p w14:paraId="67F402F4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p_x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gramStart"/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int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spellStart"/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s_h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</w:t>
            </w:r>
          </w:p>
          <w:p w14:paraId="17223424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p_y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gramStart"/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int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j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s_w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</w:t>
            </w:r>
          </w:p>
          <w:p w14:paraId="16371954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resize_img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[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][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j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] = </w:t>
            </w:r>
            <w:proofErr w:type="spellStart"/>
            <w:proofErr w:type="gram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img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[</w:t>
            </w:r>
            <w:proofErr w:type="spellStart"/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p_x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p_y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]</w:t>
            </w:r>
          </w:p>
          <w:p w14:paraId="3EE2F63F" w14:textId="7CD8AE52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return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resize_img</w:t>
            </w:r>
            <w:proofErr w:type="spellEnd"/>
          </w:p>
          <w:p w14:paraId="3C1A0D37" w14:textId="25A6E95D" w:rsidR="00706378" w:rsidRDefault="00706378" w:rsidP="00D76B6D">
            <w:r>
              <w:rPr>
                <w:rFonts w:hint="eastAsia"/>
              </w:rPr>
              <w:t>B</w:t>
            </w:r>
            <w:r>
              <w:t>ilinear:</w:t>
            </w:r>
          </w:p>
          <w:p w14:paraId="73EEDA02" w14:textId="77777777" w:rsidR="00706378" w:rsidRDefault="00706378" w:rsidP="00706378">
            <w:pPr>
              <w:widowControl/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bilinear_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interpolation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image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side_percent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2D2E70D8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side_percent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side_percent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/ 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100</w:t>
            </w:r>
          </w:p>
          <w:p w14:paraId="69ABDA85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h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w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image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.shape</w:t>
            </w:r>
            <w:proofErr w:type="spellEnd"/>
            <w:proofErr w:type="gramEnd"/>
          </w:p>
          <w:p w14:paraId="00EB082C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new_h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new_w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gramStart"/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round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h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side_percent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), </w:t>
            </w:r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round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w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side_percent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</w:t>
            </w:r>
          </w:p>
          <w:p w14:paraId="53A52A05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s_w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(w)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/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new_w</w:t>
            </w:r>
            <w:proofErr w:type="spell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)</w:t>
            </w:r>
          </w:p>
          <w:p w14:paraId="65E9FFC3" w14:textId="7923734A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s_h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(h)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/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new_h</w:t>
            </w:r>
            <w:proofErr w:type="spell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)</w:t>
            </w:r>
          </w:p>
          <w:p w14:paraId="40932BD1" w14:textId="64CDE91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new_image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np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.</w:t>
            </w:r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zeros</w:t>
            </w:r>
            <w:proofErr w:type="spellEnd"/>
            <w:proofErr w:type="gram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new_h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new_w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), </w:t>
            </w:r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np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.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uint8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</w:t>
            </w:r>
          </w:p>
          <w:p w14:paraId="6904BA5A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for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in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range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new_h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):</w:t>
            </w:r>
          </w:p>
          <w:p w14:paraId="756E0F32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for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j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in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range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new_w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):</w:t>
            </w:r>
          </w:p>
          <w:p w14:paraId="1A49DEB6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(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j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+ 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0.5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) *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s_w</w:t>
            </w:r>
            <w:proofErr w:type="spell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)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- 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0.5</w:t>
            </w:r>
          </w:p>
          <w:p w14:paraId="39C036A5" w14:textId="64B7C593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+ 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0.5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) *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s_h</w:t>
            </w:r>
            <w:proofErr w:type="spell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)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- 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0.5</w:t>
            </w:r>
          </w:p>
          <w:p w14:paraId="1DFD33BB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int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</w:t>
            </w:r>
          </w:p>
          <w:p w14:paraId="0EC00C11" w14:textId="744DB8CF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r w:rsidRPr="00706378">
              <w:rPr>
                <w:rFonts w:ascii="Menlo" w:hAnsi="Menlo" w:cs="Menlo"/>
                <w:color w:val="4EC9B0"/>
                <w:sz w:val="16"/>
                <w:szCs w:val="16"/>
              </w:rPr>
              <w:t>int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</w:t>
            </w:r>
          </w:p>
          <w:p w14:paraId="789B99C6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r w:rsidRPr="00706378">
              <w:rPr>
                <w:rFonts w:ascii="Menlo" w:hAnsi="Menlo" w:cs="Menlo"/>
                <w:color w:val="6A9955"/>
                <w:sz w:val="16"/>
                <w:szCs w:val="16"/>
              </w:rPr>
              <w:t># Prevent crossing</w:t>
            </w:r>
          </w:p>
          <w:p w14:paraId="04674A94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gramStart"/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min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spellStart"/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h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-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2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</w:t>
            </w:r>
          </w:p>
          <w:p w14:paraId="0F05C8AB" w14:textId="6A2DA632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gramStart"/>
            <w:r w:rsidRPr="00706378">
              <w:rPr>
                <w:rFonts w:ascii="Menlo" w:hAnsi="Menlo" w:cs="Menlo"/>
                <w:color w:val="DCDCAA"/>
                <w:sz w:val="16"/>
                <w:szCs w:val="16"/>
              </w:rPr>
              <w:t>min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(</w:t>
            </w:r>
            <w:proofErr w:type="spellStart"/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w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-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2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</w:t>
            </w:r>
          </w:p>
          <w:p w14:paraId="6BEFF4B3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x_diff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-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x_int</w:t>
            </w:r>
            <w:proofErr w:type="spellEnd"/>
          </w:p>
          <w:p w14:paraId="54D9FF36" w14:textId="1AC3F228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y_diff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-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y_int</w:t>
            </w:r>
            <w:proofErr w:type="spellEnd"/>
          </w:p>
          <w:p w14:paraId="4A209AC0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a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gram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image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[</w:t>
            </w:r>
            <w:proofErr w:type="spellStart"/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]</w:t>
            </w:r>
          </w:p>
          <w:p w14:paraId="5FDD9350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b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gram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image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[</w:t>
            </w:r>
            <w:proofErr w:type="spellStart"/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y_int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+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]</w:t>
            </w:r>
          </w:p>
          <w:p w14:paraId="52693C8D" w14:textId="77777777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c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gram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image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[</w:t>
            </w:r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x_int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+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y_int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]</w:t>
            </w:r>
          </w:p>
          <w:p w14:paraId="2E8F4037" w14:textId="4A741276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d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= </w:t>
            </w:r>
            <w:proofErr w:type="gram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image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[</w:t>
            </w:r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x_int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+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y_int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+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]</w:t>
            </w:r>
          </w:p>
          <w:p w14:paraId="2138A4A6" w14:textId="61F5236A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6"/>
                <w:szCs w:val="16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       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</w:t>
            </w:r>
            <w:proofErr w:type="gram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image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[</w:t>
            </w:r>
            <w:proofErr w:type="spellStart"/>
            <w:proofErr w:type="gram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i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,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j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] =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a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(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-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x_diff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>) * (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-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y_diff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) +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b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(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-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x_diff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) *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y_diff</w:t>
            </w:r>
            <w:proofErr w:type="spell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)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+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c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(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x_diff</w:t>
            </w:r>
            <w:proofErr w:type="spellEnd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)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(</w:t>
            </w:r>
            <w:r w:rsidRPr="00706378">
              <w:rPr>
                <w:rFonts w:ascii="Menlo" w:hAnsi="Menlo" w:cs="Menlo"/>
                <w:color w:val="B5CEA8"/>
                <w:sz w:val="16"/>
                <w:szCs w:val="16"/>
              </w:rPr>
              <w:t>1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-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y_diff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) + </w:t>
            </w:r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d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x_diff</w:t>
            </w:r>
            <w:proofErr w:type="spellEnd"/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*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y_diff</w:t>
            </w:r>
            <w:proofErr w:type="spellEnd"/>
          </w:p>
          <w:p w14:paraId="2657D8AD" w14:textId="3B711B9B" w:rsidR="00706378" w:rsidRPr="00706378" w:rsidRDefault="00706378" w:rsidP="00706378">
            <w:pPr>
              <w:shd w:val="clear" w:color="auto" w:fill="1E1E1E"/>
              <w:spacing w:line="270" w:lineRule="atLeast"/>
              <w:rPr>
                <w:rFonts w:ascii="Menlo" w:hAnsi="Menlo" w:cs="Menlo" w:hint="eastAsia"/>
                <w:color w:val="D4D4D4"/>
                <w:sz w:val="18"/>
                <w:szCs w:val="18"/>
              </w:rPr>
            </w:pP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   </w:t>
            </w:r>
            <w:r w:rsidRPr="00706378">
              <w:rPr>
                <w:rFonts w:ascii="Menlo" w:hAnsi="Menlo" w:cs="Menlo"/>
                <w:color w:val="C586C0"/>
                <w:sz w:val="16"/>
                <w:szCs w:val="16"/>
              </w:rPr>
              <w:t>return</w:t>
            </w:r>
            <w:r w:rsidRPr="00706378">
              <w:rPr>
                <w:rFonts w:ascii="Menlo" w:hAnsi="Menlo" w:cs="Menlo"/>
                <w:color w:val="D4D4D4"/>
                <w:sz w:val="16"/>
                <w:szCs w:val="16"/>
              </w:rPr>
              <w:t xml:space="preserve"> </w:t>
            </w:r>
            <w:proofErr w:type="spellStart"/>
            <w:r w:rsidRPr="00706378">
              <w:rPr>
                <w:rFonts w:ascii="Menlo" w:hAnsi="Menlo" w:cs="Menlo"/>
                <w:color w:val="9CDCFE"/>
                <w:sz w:val="16"/>
                <w:szCs w:val="16"/>
              </w:rPr>
              <w:t>new_image</w:t>
            </w:r>
            <w:proofErr w:type="spellEnd"/>
          </w:p>
        </w:tc>
      </w:tr>
      <w:tr w:rsidR="000F2887" w14:paraId="470A2167" w14:textId="77777777" w:rsidTr="000F2887">
        <w:tc>
          <w:tcPr>
            <w:tcW w:w="10456" w:type="dxa"/>
          </w:tcPr>
          <w:p w14:paraId="0BE69D17" w14:textId="77777777" w:rsidR="000F2887" w:rsidRDefault="00706378" w:rsidP="00D76B6D">
            <w:r>
              <w:rPr>
                <w:rFonts w:hint="eastAsia"/>
              </w:rPr>
              <w:lastRenderedPageBreak/>
              <w:t>R</w:t>
            </w:r>
            <w:r>
              <w:t>esult:</w:t>
            </w:r>
          </w:p>
          <w:p w14:paraId="517D17E2" w14:textId="1525F4A9" w:rsidR="00706378" w:rsidRDefault="00706378" w:rsidP="00D76B6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C27C76A" wp14:editId="773B056D">
                  <wp:extent cx="6432885" cy="7042614"/>
                  <wp:effectExtent l="0" t="0" r="0" b="635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3326" cy="705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7B8C70" w14:textId="3969F963" w:rsidR="00706378" w:rsidRDefault="00706378" w:rsidP="00D76B6D"/>
    <w:p w14:paraId="319110B9" w14:textId="77777777" w:rsidR="00706378" w:rsidRDefault="00706378">
      <w:pPr>
        <w:widowControl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06378" w14:paraId="3CA9ED48" w14:textId="77777777" w:rsidTr="00706378">
        <w:tc>
          <w:tcPr>
            <w:tcW w:w="10456" w:type="dxa"/>
          </w:tcPr>
          <w:p w14:paraId="72F1ADEA" w14:textId="0AB1746B" w:rsidR="00706378" w:rsidRDefault="00706378" w:rsidP="007063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B</w:t>
            </w:r>
            <w:r>
              <w:t>rightness and Contrast</w:t>
            </w:r>
          </w:p>
        </w:tc>
      </w:tr>
      <w:tr w:rsidR="00706378" w14:paraId="5EB844CA" w14:textId="77777777" w:rsidTr="00706378">
        <w:tc>
          <w:tcPr>
            <w:tcW w:w="10456" w:type="dxa"/>
          </w:tcPr>
          <w:p w14:paraId="14751F61" w14:textId="2F4096EF" w:rsidR="00706378" w:rsidRDefault="00706378" w:rsidP="00D76B6D">
            <w:pPr>
              <w:rPr>
                <w:rFonts w:hint="eastAsia"/>
              </w:rPr>
            </w:pPr>
            <w:r>
              <w:t>Code:</w:t>
            </w:r>
            <w:r w:rsidR="008A537F">
              <w:t xml:space="preserve"> </w:t>
            </w:r>
            <w:r w:rsidR="008A537F">
              <w:rPr>
                <w:rFonts w:hint="eastAsia"/>
              </w:rPr>
              <w:t>套用網路上找到的公式。乘上常數會改變對比，加上常數會調整明暗</w:t>
            </w:r>
          </w:p>
          <w:p w14:paraId="49448BB5" w14:textId="77777777" w:rsidR="008A537F" w:rsidRDefault="008A537F" w:rsidP="008A537F">
            <w:pPr>
              <w:widowControl/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adjust_brightness_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contrast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brightness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contrast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65B08BFF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*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contrast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127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 -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contrast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brightness</w:t>
            </w:r>
          </w:p>
          <w:p w14:paraId="40F7AF65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clip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255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91095E5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uint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C537B17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</w:p>
          <w:p w14:paraId="5E00C5FC" w14:textId="078856C3" w:rsidR="008A537F" w:rsidRPr="008A537F" w:rsidRDefault="008A537F" w:rsidP="00D76B6D">
            <w:pPr>
              <w:rPr>
                <w:rFonts w:hint="eastAsia"/>
              </w:rPr>
            </w:pPr>
          </w:p>
        </w:tc>
      </w:tr>
      <w:tr w:rsidR="00706378" w14:paraId="05CABCEB" w14:textId="77777777" w:rsidTr="00706378">
        <w:tc>
          <w:tcPr>
            <w:tcW w:w="10456" w:type="dxa"/>
          </w:tcPr>
          <w:p w14:paraId="3CD94B0C" w14:textId="77777777" w:rsidR="00706378" w:rsidRDefault="00706378" w:rsidP="00D76B6D">
            <w:r>
              <w:rPr>
                <w:rFonts w:hint="eastAsia"/>
              </w:rPr>
              <w:t>R</w:t>
            </w:r>
            <w:r>
              <w:t>esult:</w:t>
            </w:r>
          </w:p>
          <w:p w14:paraId="5E33D6F7" w14:textId="44B4FF4F" w:rsidR="00706378" w:rsidRDefault="00706378" w:rsidP="00D76B6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EB36452" wp14:editId="4437EA85">
                  <wp:extent cx="6492195" cy="7108166"/>
                  <wp:effectExtent l="0" t="0" r="0" b="444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198" cy="712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5ABD1" w14:textId="4BDC0030" w:rsidR="008A537F" w:rsidRDefault="008A537F">
      <w:pPr>
        <w:widowControl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A537F" w14:paraId="70A4D55E" w14:textId="77777777" w:rsidTr="008A537F">
        <w:tc>
          <w:tcPr>
            <w:tcW w:w="10456" w:type="dxa"/>
          </w:tcPr>
          <w:p w14:paraId="2D033F6C" w14:textId="7FD8F9D0" w:rsidR="008A537F" w:rsidRDefault="008A537F" w:rsidP="008A537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E</w:t>
            </w:r>
            <w:r>
              <w:t>qualization</w:t>
            </w:r>
          </w:p>
        </w:tc>
      </w:tr>
      <w:tr w:rsidR="008A537F" w14:paraId="05719A00" w14:textId="77777777" w:rsidTr="008A537F">
        <w:tc>
          <w:tcPr>
            <w:tcW w:w="10456" w:type="dxa"/>
          </w:tcPr>
          <w:p w14:paraId="16988827" w14:textId="74F59050" w:rsidR="008A537F" w:rsidRDefault="008A537F" w:rsidP="00D76B6D">
            <w:pPr>
              <w:rPr>
                <w:rFonts w:hint="eastAsia"/>
              </w:rPr>
            </w:pPr>
            <w:r>
              <w:t xml:space="preserve">Code: </w:t>
            </w:r>
            <w:r>
              <w:rPr>
                <w:rFonts w:hint="eastAsia"/>
              </w:rPr>
              <w:t>計算機率</w:t>
            </w:r>
            <w:r>
              <w:rPr>
                <w:rFonts w:hint="eastAsia"/>
              </w:rPr>
              <w:t>(</w:t>
            </w:r>
            <w:r>
              <w:t>PD)</w:t>
            </w:r>
            <w:r>
              <w:sym w:font="Wingdings" w:char="F0E0"/>
            </w:r>
            <w:r>
              <w:rPr>
                <w:rFonts w:hint="eastAsia"/>
              </w:rPr>
              <w:t>計算累計機率密度</w:t>
            </w:r>
            <w:r>
              <w:t>(CPD)</w:t>
            </w:r>
            <w:r>
              <w:sym w:font="Wingdings" w:char="F0E0"/>
            </w:r>
            <w:r>
              <w:rPr>
                <w:rFonts w:hint="eastAsia"/>
              </w:rPr>
              <w:t>將</w:t>
            </w:r>
            <w:r>
              <w:rPr>
                <w:rFonts w:hint="eastAsia"/>
              </w:rPr>
              <w:t>p</w:t>
            </w:r>
            <w:r>
              <w:t>ixel</w:t>
            </w:r>
            <w:r>
              <w:rPr>
                <w:rFonts w:hint="eastAsia"/>
              </w:rPr>
              <w:t xml:space="preserve"> </w:t>
            </w:r>
            <w:r>
              <w:t>value X CPD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進行均值化</w:t>
            </w:r>
          </w:p>
          <w:p w14:paraId="2B593C74" w14:textId="77777777" w:rsidR="008A537F" w:rsidRDefault="008A537F" w:rsidP="008A537F">
            <w:pPr>
              <w:widowControl/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cal_probability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):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# probability</w:t>
            </w:r>
          </w:p>
          <w:p w14:paraId="1970FB05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.shape</w:t>
            </w:r>
            <w:proofErr w:type="spellEnd"/>
            <w:proofErr w:type="gramEnd"/>
          </w:p>
          <w:p w14:paraId="1E5AB03B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area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*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</w:t>
            </w:r>
          </w:p>
          <w:p w14:paraId="182790DE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cal_hist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0ED486D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/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area</w:t>
            </w:r>
          </w:p>
          <w:p w14:paraId="6A0044C7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</w:t>
            </w:r>
          </w:p>
          <w:p w14:paraId="275B7590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cal_Cumulative_probability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):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Cumulative_probability</w:t>
            </w:r>
            <w:proofErr w:type="spellEnd"/>
          </w:p>
          <w:p w14:paraId="7AB9E508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zeros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48946E4C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01584656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index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enumerate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328EF3DC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value</w:t>
            </w:r>
          </w:p>
          <w:p w14:paraId="312E159E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4FC1FF"/>
                <w:sz w:val="18"/>
                <w:szCs w:val="18"/>
              </w:rPr>
              <w:t>CP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index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*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255</w:t>
            </w:r>
          </w:p>
          <w:p w14:paraId="50001372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CP</w:t>
            </w:r>
          </w:p>
          <w:p w14:paraId="2DF6D1B9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equalization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70D86525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CP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cal_Cumulative_probability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cal_probability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38AD2C76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.shape</w:t>
            </w:r>
            <w:proofErr w:type="spellEnd"/>
            <w:proofErr w:type="gramEnd"/>
          </w:p>
          <w:p w14:paraId="668F739F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equalization_img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zeros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.shape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85382EA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26D210EB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j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63DFCCE7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equalization_img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][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j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gramStart"/>
            <w:r>
              <w:rPr>
                <w:rFonts w:ascii="Menlo" w:hAnsi="Menlo" w:cs="Menlo"/>
                <w:color w:val="4FC1FF"/>
                <w:sz w:val="18"/>
                <w:szCs w:val="18"/>
              </w:rPr>
              <w:t>CP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4EC9B0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][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j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])]</w:t>
            </w:r>
          </w:p>
          <w:p w14:paraId="1BC4A957" w14:textId="77777777" w:rsidR="008A537F" w:rsidRDefault="008A537F" w:rsidP="008A537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equalization_img</w:t>
            </w:r>
            <w:proofErr w:type="spellEnd"/>
          </w:p>
          <w:p w14:paraId="7E9A6DC2" w14:textId="34D97CE1" w:rsidR="008A537F" w:rsidRDefault="008A537F" w:rsidP="00D76B6D">
            <w:pPr>
              <w:rPr>
                <w:rFonts w:hint="eastAsia"/>
              </w:rPr>
            </w:pPr>
          </w:p>
        </w:tc>
      </w:tr>
      <w:tr w:rsidR="008A537F" w14:paraId="5BBF102A" w14:textId="77777777" w:rsidTr="008A537F">
        <w:tc>
          <w:tcPr>
            <w:tcW w:w="10456" w:type="dxa"/>
          </w:tcPr>
          <w:p w14:paraId="7059A573" w14:textId="77777777" w:rsidR="008A537F" w:rsidRDefault="008A537F" w:rsidP="00D76B6D">
            <w:r>
              <w:rPr>
                <w:rFonts w:hint="eastAsia"/>
              </w:rPr>
              <w:t>R</w:t>
            </w:r>
            <w:r>
              <w:t>esult:</w:t>
            </w:r>
          </w:p>
          <w:p w14:paraId="722DA27A" w14:textId="72A1E53D" w:rsidR="008A537F" w:rsidRDefault="008A537F" w:rsidP="008A537F">
            <w:pPr>
              <w:ind w:left="480" w:hanging="48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7E44002" wp14:editId="7E1754FC">
                  <wp:extent cx="5918886" cy="6468021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圖片 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6079" cy="655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95D8B2" w14:textId="77777777" w:rsidR="000F2887" w:rsidRDefault="000F2887" w:rsidP="00D76B6D">
      <w:pPr>
        <w:rPr>
          <w:rFonts w:hint="eastAsia"/>
        </w:rPr>
      </w:pPr>
    </w:p>
    <w:sectPr w:rsidR="000F2887" w:rsidSect="00D76B6D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60793" w14:textId="77777777" w:rsidR="003A258A" w:rsidRDefault="003A258A" w:rsidP="00D76B6D">
      <w:r>
        <w:separator/>
      </w:r>
    </w:p>
  </w:endnote>
  <w:endnote w:type="continuationSeparator" w:id="0">
    <w:p w14:paraId="1C362650" w14:textId="77777777" w:rsidR="003A258A" w:rsidRDefault="003A258A" w:rsidP="00D76B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E8A45" w14:textId="77777777" w:rsidR="003A258A" w:rsidRDefault="003A258A" w:rsidP="00D76B6D">
      <w:r>
        <w:separator/>
      </w:r>
    </w:p>
  </w:footnote>
  <w:footnote w:type="continuationSeparator" w:id="0">
    <w:p w14:paraId="259F58C5" w14:textId="77777777" w:rsidR="003A258A" w:rsidRDefault="003A258A" w:rsidP="00D76B6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B6D"/>
    <w:rsid w:val="000F2887"/>
    <w:rsid w:val="003A258A"/>
    <w:rsid w:val="00706378"/>
    <w:rsid w:val="007C3E2A"/>
    <w:rsid w:val="00832CA5"/>
    <w:rsid w:val="00844CF5"/>
    <w:rsid w:val="008A537F"/>
    <w:rsid w:val="008D7880"/>
    <w:rsid w:val="00C03AD0"/>
    <w:rsid w:val="00D76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F70F67"/>
  <w15:chartTrackingRefBased/>
  <w15:docId w15:val="{5CCA7FFB-0D92-3F4B-831C-B3976529F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76B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76B6D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76B6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76B6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1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7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4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3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7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34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43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4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6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723</Words>
  <Characters>4122</Characters>
  <Application>Microsoft Office Word</Application>
  <DocSecurity>0</DocSecurity>
  <Lines>34</Lines>
  <Paragraphs>9</Paragraphs>
  <ScaleCrop>false</ScaleCrop>
  <Company/>
  <LinksUpToDate>false</LinksUpToDate>
  <CharactersWithSpaces>4836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林正浩</dc:creator>
  <cp:keywords/>
  <dc:description/>
  <cp:lastModifiedBy>林正浩</cp:lastModifiedBy>
  <cp:revision>3</cp:revision>
  <cp:lastPrinted>2022-10-04T13:33:00Z</cp:lastPrinted>
  <dcterms:created xsi:type="dcterms:W3CDTF">2022-10-04T13:33:00Z</dcterms:created>
  <dcterms:modified xsi:type="dcterms:W3CDTF">2022-10-04T16:54:00Z</dcterms:modified>
</cp:coreProperties>
</file>